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1B" w:rsidRPr="005940C8" w:rsidRDefault="005940C8">
      <w:pPr>
        <w:rPr>
          <w:sz w:val="96"/>
          <w:szCs w:val="96"/>
        </w:rPr>
      </w:pPr>
      <w:r>
        <w:rPr>
          <w:noProof/>
          <w:lang w:eastAsia="en-GB"/>
        </w:rPr>
        <w:drawing>
          <wp:anchor distT="0" distB="0" distL="114300" distR="114300" simplePos="0" relativeHeight="251753472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914400</wp:posOffset>
            </wp:positionV>
            <wp:extent cx="876300" cy="876300"/>
            <wp:effectExtent l="0" t="0" r="0" b="0"/>
            <wp:wrapTight wrapText="bothSides">
              <wp:wrapPolygon edited="0">
                <wp:start x="0" y="0"/>
                <wp:lineTo x="0" y="21130"/>
                <wp:lineTo x="21130" y="21130"/>
                <wp:lineTo x="21130" y="0"/>
                <wp:lineTo x="0" y="0"/>
              </wp:wrapPolygon>
            </wp:wrapTight>
            <wp:docPr id="10" name="Picture 10" descr="Image result for e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ey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96"/>
          <w:szCs w:val="96"/>
          <w:lang w:eastAsia="en-GB"/>
        </w:rPr>
        <w:t xml:space="preserve"> </w:t>
      </w:r>
      <w:r w:rsidRPr="005940C8">
        <w:rPr>
          <w:noProof/>
          <w:sz w:val="96"/>
          <w:szCs w:val="96"/>
          <w:lang w:eastAsia="en-GB"/>
        </w:rPr>
        <w:t>I Spy</w:t>
      </w:r>
      <w:r>
        <w:rPr>
          <w:noProof/>
          <w:sz w:val="96"/>
          <w:szCs w:val="96"/>
          <w:lang w:eastAsia="en-GB"/>
        </w:rPr>
        <w:t xml:space="preserve">   </w:t>
      </w:r>
    </w:p>
    <w:p w:rsidR="000165B9" w:rsidRPr="000165B9" w:rsidRDefault="000165B9">
      <w:pPr>
        <w:rPr>
          <w:sz w:val="48"/>
          <w:szCs w:val="48"/>
        </w:rPr>
      </w:pPr>
    </w:p>
    <w:p w:rsidR="000165B9" w:rsidRPr="000165B9" w:rsidRDefault="000165B9">
      <w:pPr>
        <w:rPr>
          <w:sz w:val="48"/>
          <w:szCs w:val="48"/>
        </w:rPr>
      </w:pPr>
      <w:r w:rsidRPr="000165B9">
        <w:rPr>
          <w:sz w:val="48"/>
          <w:szCs w:val="48"/>
        </w:rPr>
        <w:t>Ways of meeting children’s social, emotional and mental health needs.</w:t>
      </w: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Default="000165B9">
      <w:pPr>
        <w:rPr>
          <w:sz w:val="32"/>
          <w:szCs w:val="32"/>
        </w:rPr>
      </w:pPr>
    </w:p>
    <w:p w:rsidR="000165B9" w:rsidRPr="000165B9" w:rsidRDefault="000165B9">
      <w:pPr>
        <w:rPr>
          <w:sz w:val="56"/>
          <w:szCs w:val="56"/>
        </w:rPr>
      </w:pPr>
    </w:p>
    <w:p w:rsidR="00B71E1D" w:rsidRDefault="00B71E1D" w:rsidP="000165B9">
      <w:pPr>
        <w:jc w:val="center"/>
        <w:rPr>
          <w:sz w:val="56"/>
          <w:szCs w:val="56"/>
        </w:rPr>
      </w:pPr>
    </w:p>
    <w:p w:rsidR="00B71E1D" w:rsidRPr="00D21C06" w:rsidRDefault="00D21C06" w:rsidP="00D21C06">
      <w:pPr>
        <w:rPr>
          <w:sz w:val="24"/>
          <w:szCs w:val="24"/>
        </w:rPr>
      </w:pPr>
      <w:r w:rsidRPr="00D21C06">
        <w:rPr>
          <w:sz w:val="24"/>
          <w:szCs w:val="24"/>
        </w:rPr>
        <w:t xml:space="preserve">With thanks to Cherbourg Primary School for </w:t>
      </w:r>
      <w:r>
        <w:rPr>
          <w:sz w:val="24"/>
          <w:szCs w:val="24"/>
        </w:rPr>
        <w:t xml:space="preserve">sharing </w:t>
      </w:r>
      <w:r w:rsidRPr="00D21C06">
        <w:rPr>
          <w:sz w:val="24"/>
          <w:szCs w:val="24"/>
        </w:rPr>
        <w:t>this resource</w:t>
      </w:r>
      <w:r>
        <w:rPr>
          <w:sz w:val="24"/>
          <w:szCs w:val="24"/>
        </w:rPr>
        <w:t>,</w:t>
      </w:r>
      <w:r w:rsidRPr="00D21C06">
        <w:rPr>
          <w:sz w:val="24"/>
          <w:szCs w:val="24"/>
        </w:rPr>
        <w:t xml:space="preserve"> which is used to help visitors </w:t>
      </w:r>
      <w:r>
        <w:rPr>
          <w:sz w:val="24"/>
          <w:szCs w:val="24"/>
        </w:rPr>
        <w:t xml:space="preserve">and trainees </w:t>
      </w:r>
      <w:r w:rsidRPr="00D21C06">
        <w:rPr>
          <w:sz w:val="24"/>
          <w:szCs w:val="24"/>
        </w:rPr>
        <w:t>notice the sometimes subtle practices and adult behaviours</w:t>
      </w:r>
      <w:r>
        <w:rPr>
          <w:sz w:val="24"/>
          <w:szCs w:val="24"/>
        </w:rPr>
        <w:t>,</w:t>
      </w:r>
      <w:r w:rsidRPr="00D21C06">
        <w:rPr>
          <w:sz w:val="24"/>
          <w:szCs w:val="24"/>
        </w:rPr>
        <w:t xml:space="preserve"> which make all the difference to children with social emotional and mental health needs.</w:t>
      </w:r>
      <w:bookmarkStart w:id="0" w:name="_GoBack"/>
      <w:bookmarkEnd w:id="0"/>
    </w:p>
    <w:p w:rsidR="000165B9" w:rsidRDefault="000165B9" w:rsidP="000165B9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Building relationships</w:t>
      </w:r>
    </w:p>
    <w:p w:rsidR="000165B9" w:rsidRPr="00BA5499" w:rsidRDefault="000165B9">
      <w:pPr>
        <w:rPr>
          <w:sz w:val="48"/>
          <w:szCs w:val="48"/>
        </w:rPr>
      </w:pPr>
      <w:r w:rsidRPr="00BA5499">
        <w:rPr>
          <w:sz w:val="48"/>
          <w:szCs w:val="48"/>
        </w:rPr>
        <w:t>I have seen:</w:t>
      </w:r>
    </w:p>
    <w:p w:rsidR="0077324B" w:rsidRDefault="0077324B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5C897A" id="Rectangle 3" o:spid="_x0000_s1026" style="position:absolute;margin-left:461.95pt;margin-top:8.4pt;width:42.8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" fillcolor="#deeaf6 [660]" strokecolor="#1f4d78 [1604]" strokeweight="1pt"/>
            </w:pict>
          </mc:Fallback>
        </mc:AlternateContent>
      </w:r>
      <w:r w:rsidRPr="0077324B">
        <w:rPr>
          <w:sz w:val="44"/>
          <w:szCs w:val="44"/>
        </w:rPr>
        <w:t>An adult giving specific praise</w:t>
      </w:r>
      <w:r>
        <w:rPr>
          <w:sz w:val="44"/>
          <w:szCs w:val="44"/>
        </w:rPr>
        <w:t>, e.g. I really like the way you have written your ‘a’s.</w:t>
      </w:r>
    </w:p>
    <w:p w:rsidR="0077324B" w:rsidRDefault="0077324B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656152CD" wp14:editId="61B274F6">
                <wp:simplePos x="0" y="0"/>
                <wp:positionH relativeFrom="column">
                  <wp:posOffset>-726707</wp:posOffset>
                </wp:positionH>
                <wp:positionV relativeFrom="page">
                  <wp:posOffset>3195587</wp:posOffset>
                </wp:positionV>
                <wp:extent cx="717082" cy="288758"/>
                <wp:effectExtent l="0" t="0" r="26035" b="165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6152C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7.2pt;margin-top:251.6pt;width:56.45pt;height:22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">
                <v:textbox>
                  <w:txbxContent>
                    <w:p w:rsidR="008D5BB9" w:rsidRDefault="008D5BB9">
                      <w:r>
                        <w:t>Example.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77324B" w:rsidRPr="0077324B" w:rsidRDefault="0077324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77324B" w:rsidRDefault="0077324B" w:rsidP="0077324B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C9E23D" wp14:editId="42F8E952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0637E9" id="Rectangle 4" o:spid="_x0000_s1026" style="position:absolute;margin-left:461.95pt;margin-top:8.4pt;width:42.8pt;height:37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modelling good eye to eye contact when talking to a child.</w:t>
      </w:r>
    </w:p>
    <w:p w:rsidR="0077324B" w:rsidRDefault="0077324B" w:rsidP="0077324B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CCAA469" wp14:editId="65122749">
                <wp:simplePos x="0" y="0"/>
                <wp:positionH relativeFrom="leftMargin">
                  <wp:align>right</wp:align>
                </wp:positionH>
                <wp:positionV relativeFrom="page">
                  <wp:posOffset>4974758</wp:posOffset>
                </wp:positionV>
                <wp:extent cx="717082" cy="288758"/>
                <wp:effectExtent l="0" t="0" r="26035" b="1651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77324B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AA469" id="_x0000_s1027" type="#_x0000_t202" style="position:absolute;margin-left:5.25pt;margin-top:391.7pt;width:56.45pt;height:22.75pt;z-index:25166745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">
                <v:textbox>
                  <w:txbxContent>
                    <w:p w:rsidR="008D5BB9" w:rsidRDefault="008D5BB9" w:rsidP="0077324B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77324B" w:rsidRPr="0077324B" w:rsidRDefault="0077324B" w:rsidP="0077324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77324B" w:rsidRDefault="0077324B" w:rsidP="0077324B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C9E23D" wp14:editId="42F8E952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EDA8F1" id="Rectangle 5" o:spid="_x0000_s1026" style="position:absolute;margin-left:461.95pt;margin-top:8.4pt;width:42.8pt;height:37.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+5enNY8CAABK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910A13" wp14:editId="643C6FA4">
                <wp:simplePos x="0" y="0"/>
                <wp:positionH relativeFrom="leftMargin">
                  <wp:align>right</wp:align>
                </wp:positionH>
                <wp:positionV relativeFrom="page">
                  <wp:posOffset>6770737</wp:posOffset>
                </wp:positionV>
                <wp:extent cx="717082" cy="288758"/>
                <wp:effectExtent l="0" t="0" r="26035" b="1651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77324B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10A13" id="_x0000_s1028" type="#_x0000_t202" style="position:absolute;margin-left:5.25pt;margin-top:533.15pt;width:56.45pt;height:22.75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">
                <v:textbox>
                  <w:txbxContent>
                    <w:p w:rsidR="008D5BB9" w:rsidRDefault="008D5BB9" w:rsidP="0077324B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A5499">
        <w:rPr>
          <w:sz w:val="44"/>
          <w:szCs w:val="44"/>
        </w:rPr>
        <w:t>An adult smiling and showing genuine interest in what the child is saying.</w:t>
      </w:r>
    </w:p>
    <w:p w:rsidR="00BA5499" w:rsidRDefault="00BA5499" w:rsidP="0077324B">
      <w:pPr>
        <w:rPr>
          <w:sz w:val="44"/>
          <w:szCs w:val="44"/>
        </w:rPr>
      </w:pPr>
    </w:p>
    <w:p w:rsidR="000165B9" w:rsidRPr="00BA5499" w:rsidRDefault="0077324B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BA5499" w:rsidRDefault="00BA5499" w:rsidP="00BA5499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DB89084" wp14:editId="5C8D0845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59D585" id="Rectangle 8" o:spid="_x0000_s1026" style="position:absolute;margin-left:461.95pt;margin-top:8.4pt;width:42.8pt;height:37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5N2jgIAAEo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" fillcolor="#deebf7" strokecolor="#41719c" strokeweight="1pt"/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298323B2" wp14:editId="26FD3B55">
                <wp:simplePos x="0" y="0"/>
                <wp:positionH relativeFrom="leftMargin">
                  <wp:align>right</wp:align>
                </wp:positionH>
                <wp:positionV relativeFrom="page">
                  <wp:posOffset>6770737</wp:posOffset>
                </wp:positionV>
                <wp:extent cx="717082" cy="288758"/>
                <wp:effectExtent l="0" t="0" r="26035" b="1651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BA5499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8323B2" id="_x0000_s1029" type="#_x0000_t202" style="position:absolute;margin-left:5.25pt;margin-top:533.15pt;width:56.45pt;height:22.75pt;z-index:251672576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cg4JQIAAEo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">
                <v:textbox>
                  <w:txbxContent>
                    <w:p w:rsidR="008D5BB9" w:rsidRDefault="008D5BB9" w:rsidP="00BA5499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437C52">
        <w:rPr>
          <w:sz w:val="44"/>
          <w:szCs w:val="44"/>
        </w:rPr>
        <w:t>facilitating a conversation or activity between two children.</w:t>
      </w:r>
    </w:p>
    <w:p w:rsidR="00BA5499" w:rsidRDefault="00437C52" w:rsidP="00BA5499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A110D25" wp14:editId="0B32155E">
                <wp:simplePos x="0" y="0"/>
                <wp:positionH relativeFrom="leftMargin">
                  <wp:align>right</wp:align>
                </wp:positionH>
                <wp:positionV relativeFrom="page">
                  <wp:posOffset>8484770</wp:posOffset>
                </wp:positionV>
                <wp:extent cx="717082" cy="288758"/>
                <wp:effectExtent l="0" t="0" r="26035" b="1651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BA5499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110D25" id="_x0000_s1030" type="#_x0000_t202" style="position:absolute;margin-left:5.25pt;margin-top:668.1pt;width:56.45pt;height:22.75pt;z-index:25167462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">
                <v:textbox>
                  <w:txbxContent>
                    <w:p w:rsidR="008D5BB9" w:rsidRDefault="008D5BB9" w:rsidP="00BA5499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BA5499" w:rsidRPr="0077324B" w:rsidRDefault="00BA5499" w:rsidP="00BA5499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0165B9" w:rsidRDefault="00BA5499" w:rsidP="00BA5499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Communication</w:t>
      </w:r>
    </w:p>
    <w:p w:rsidR="00BA5499" w:rsidRDefault="00BA5499" w:rsidP="00BA5499">
      <w:pPr>
        <w:rPr>
          <w:sz w:val="48"/>
          <w:szCs w:val="48"/>
        </w:rPr>
      </w:pPr>
      <w:r>
        <w:rPr>
          <w:sz w:val="48"/>
          <w:szCs w:val="48"/>
        </w:rPr>
        <w:t>I have seen: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3E0DC6" wp14:editId="61A33BEB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82589D7" id="Rectangle 13" o:spid="_x0000_s1026" style="position:absolute;margin-left:461.95pt;margin-top:8.4pt;width:42.8pt;height:37.9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YaWxs4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demonstrating relaxed body language, (low shoulders, arms down, face </w:t>
      </w:r>
      <w:proofErr w:type="spellStart"/>
      <w:r>
        <w:rPr>
          <w:sz w:val="44"/>
          <w:szCs w:val="44"/>
        </w:rPr>
        <w:t>unfurrowed</w:t>
      </w:r>
      <w:proofErr w:type="spellEnd"/>
      <w:r>
        <w:rPr>
          <w:sz w:val="44"/>
          <w:szCs w:val="44"/>
        </w:rPr>
        <w:t>).</w:t>
      </w:r>
    </w:p>
    <w:p w:rsidR="00437C52" w:rsidRDefault="00437C52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809D859" wp14:editId="2CBDB476">
                <wp:simplePos x="0" y="0"/>
                <wp:positionH relativeFrom="leftMargin">
                  <wp:posOffset>209951</wp:posOffset>
                </wp:positionH>
                <wp:positionV relativeFrom="page">
                  <wp:posOffset>3117583</wp:posOffset>
                </wp:positionV>
                <wp:extent cx="717082" cy="288758"/>
                <wp:effectExtent l="0" t="0" r="26035" b="1651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09D859" id="_x0000_s1031" type="#_x0000_t202" style="position:absolute;margin-left:16.55pt;margin-top:245.5pt;width:56.45pt;height:22.7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3E0DC6" wp14:editId="61A33BEB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76CE5" id="Rectangle 15" o:spid="_x0000_s1026" style="position:absolute;margin-left:461.95pt;margin-top:8.4pt;width:42.8pt;height:37.9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drs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qBna7I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encouraging a child to use words to communicate, rather than aggression.</w:t>
      </w:r>
    </w:p>
    <w:p w:rsidR="00437C52" w:rsidRDefault="00437C52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10656BFF" wp14:editId="1DECCE82">
                <wp:simplePos x="0" y="0"/>
                <wp:positionH relativeFrom="leftMargin">
                  <wp:posOffset>152199</wp:posOffset>
                </wp:positionH>
                <wp:positionV relativeFrom="page">
                  <wp:posOffset>4951195</wp:posOffset>
                </wp:positionV>
                <wp:extent cx="717082" cy="288758"/>
                <wp:effectExtent l="0" t="0" r="26035" b="1651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656BFF" id="_x0000_s1032" type="#_x0000_t202" style="position:absolute;margin-left:12pt;margin-top:389.85pt;width:56.45pt;height:22.7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23E0DC6" wp14:editId="61A33BEB">
                <wp:simplePos x="0" y="0"/>
                <wp:positionH relativeFrom="column">
                  <wp:posOffset>5842000</wp:posOffset>
                </wp:positionH>
                <wp:positionV relativeFrom="paragraph">
                  <wp:posOffset>143945</wp:posOffset>
                </wp:positionV>
                <wp:extent cx="543827" cy="481263"/>
                <wp:effectExtent l="0" t="0" r="27940" b="1460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F87F1F" id="Rectangle 17" o:spid="_x0000_s1026" style="position:absolute;margin-left:460pt;margin-top:11.35pt;width:42.8pt;height:37.9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fzZjg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" fillcolor="#deebf7" strokecolor="#41719c" strokeweight="1pt"/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E3EA227" wp14:editId="53DF8EB4">
                <wp:simplePos x="0" y="0"/>
                <wp:positionH relativeFrom="leftMargin">
                  <wp:align>right</wp:align>
                </wp:positionH>
                <wp:positionV relativeFrom="page">
                  <wp:posOffset>6770737</wp:posOffset>
                </wp:positionV>
                <wp:extent cx="717082" cy="288758"/>
                <wp:effectExtent l="0" t="0" r="26035" b="165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3EA227" id="_x0000_s1033" type="#_x0000_t202" style="position:absolute;margin-left:5.25pt;margin-top:533.15pt;width:56.45pt;height:22.75pt;z-index:2516838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44"/>
          <w:szCs w:val="44"/>
        </w:rPr>
        <w:t xml:space="preserve">An adult showing active listening skills (giving eye contact, repeating back the main point </w:t>
      </w:r>
      <w:proofErr w:type="spellStart"/>
      <w:r>
        <w:rPr>
          <w:sz w:val="44"/>
          <w:szCs w:val="44"/>
        </w:rPr>
        <w:t>etc</w:t>
      </w:r>
      <w:proofErr w:type="spellEnd"/>
      <w:r>
        <w:rPr>
          <w:sz w:val="44"/>
          <w:szCs w:val="44"/>
        </w:rPr>
        <w:t>)</w:t>
      </w:r>
    </w:p>
    <w:p w:rsidR="00437C52" w:rsidRDefault="00437C52" w:rsidP="00437C52">
      <w:pPr>
        <w:rPr>
          <w:sz w:val="44"/>
          <w:szCs w:val="44"/>
        </w:rPr>
      </w:pP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8121E2C" wp14:editId="2A1C5248">
                <wp:simplePos x="0" y="0"/>
                <wp:positionH relativeFrom="column">
                  <wp:posOffset>5866130</wp:posOffset>
                </wp:positionH>
                <wp:positionV relativeFrom="paragraph">
                  <wp:posOffset>120315</wp:posOffset>
                </wp:positionV>
                <wp:extent cx="543827" cy="481263"/>
                <wp:effectExtent l="0" t="0" r="27940" b="1460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E160CD" id="Rectangle 21" o:spid="_x0000_s1026" style="position:absolute;margin-left:461.9pt;margin-top:9.45pt;width:42.8pt;height:37.9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" fillcolor="#deebf7" strokecolor="#41719c" strokeweight="1pt"/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1B8D54E6" wp14:editId="17FEACA3">
                <wp:simplePos x="0" y="0"/>
                <wp:positionH relativeFrom="leftMargin">
                  <wp:align>right</wp:align>
                </wp:positionH>
                <wp:positionV relativeFrom="page">
                  <wp:posOffset>6770737</wp:posOffset>
                </wp:positionV>
                <wp:extent cx="717082" cy="288758"/>
                <wp:effectExtent l="0" t="0" r="26035" b="1651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8D54E6" id="_x0000_s1034" type="#_x0000_t202" style="position:absolute;margin-left:5.25pt;margin-top:533.15pt;width:56.45pt;height:22.75pt;z-index:2516869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44"/>
          <w:szCs w:val="44"/>
        </w:rPr>
        <w:t>An adult encouraging polite language and manners.</w:t>
      </w:r>
    </w:p>
    <w:p w:rsidR="00437C52" w:rsidRDefault="00683A7D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35B58D79" wp14:editId="11012716">
                <wp:simplePos x="0" y="0"/>
                <wp:positionH relativeFrom="leftMargin">
                  <wp:align>right</wp:align>
                </wp:positionH>
                <wp:positionV relativeFrom="page">
                  <wp:posOffset>8143608</wp:posOffset>
                </wp:positionV>
                <wp:extent cx="717082" cy="288758"/>
                <wp:effectExtent l="0" t="0" r="26035" b="16510"/>
                <wp:wrapNone/>
                <wp:docPr id="2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B58D79" id="_x0000_s1035" type="#_x0000_t202" style="position:absolute;margin-left:5.25pt;margin-top:641.25pt;width:56.45pt;height:22.75pt;z-index:2516889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BA5499" w:rsidRDefault="00BA5499" w:rsidP="00BA5499">
      <w:pPr>
        <w:rPr>
          <w:sz w:val="48"/>
          <w:szCs w:val="48"/>
        </w:rPr>
      </w:pPr>
    </w:p>
    <w:p w:rsidR="00B71E1D" w:rsidRDefault="00B71E1D" w:rsidP="00B71E1D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Language</w:t>
      </w:r>
    </w:p>
    <w:p w:rsidR="00B71E1D" w:rsidRDefault="00B71E1D" w:rsidP="00B71E1D">
      <w:pPr>
        <w:rPr>
          <w:sz w:val="48"/>
          <w:szCs w:val="48"/>
        </w:rPr>
      </w:pPr>
      <w:r>
        <w:rPr>
          <w:sz w:val="48"/>
          <w:szCs w:val="48"/>
        </w:rPr>
        <w:t>I have heard:</w:t>
      </w:r>
    </w:p>
    <w:p w:rsidR="00B71E1D" w:rsidRDefault="00572714" w:rsidP="00B71E1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6F8F6A6" wp14:editId="481B3FB5">
                <wp:simplePos x="0" y="0"/>
                <wp:positionH relativeFrom="rightMargin">
                  <wp:align>left</wp:align>
                </wp:positionH>
                <wp:positionV relativeFrom="paragraph">
                  <wp:posOffset>106045</wp:posOffset>
                </wp:positionV>
                <wp:extent cx="543827" cy="481263"/>
                <wp:effectExtent l="0" t="0" r="27940" b="1460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94A93D" id="Rectangle 1" o:spid="_x0000_s1026" style="position:absolute;margin-left:0;margin-top:8.35pt;width:42.8pt;height:37.9pt;z-index:251755520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kOjQIAAEo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" fillcolor="#deebf7" strokecolor="#41719c" strokeweight="1pt">
                <w10:wrap anchorx="margin"/>
              </v:rect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56544" behindDoc="0" locked="0" layoutInCell="1" allowOverlap="1" wp14:anchorId="5867D0E7" wp14:editId="21C61911">
                <wp:simplePos x="0" y="0"/>
                <wp:positionH relativeFrom="leftMargin">
                  <wp:align>right</wp:align>
                </wp:positionH>
                <wp:positionV relativeFrom="page">
                  <wp:posOffset>2461895</wp:posOffset>
                </wp:positionV>
                <wp:extent cx="717082" cy="288758"/>
                <wp:effectExtent l="0" t="0" r="2603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1D" w:rsidRDefault="00B71E1D" w:rsidP="00B71E1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67D0E7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5.25pt;margin-top:193.85pt;width:56.45pt;height:22.75pt;z-index:25175654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">
                <v:textbox>
                  <w:txbxContent>
                    <w:p w:rsidR="00B71E1D" w:rsidRDefault="00B71E1D" w:rsidP="00B71E1D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1E1D">
        <w:rPr>
          <w:sz w:val="44"/>
          <w:szCs w:val="44"/>
        </w:rPr>
        <w:t>An adult using a clear, calm voice</w:t>
      </w:r>
      <w:r>
        <w:rPr>
          <w:sz w:val="44"/>
          <w:szCs w:val="44"/>
        </w:rPr>
        <w:t xml:space="preserve"> at all times</w:t>
      </w:r>
      <w:r w:rsidR="00B71E1D">
        <w:rPr>
          <w:sz w:val="44"/>
          <w:szCs w:val="44"/>
        </w:rPr>
        <w:t>.</w:t>
      </w:r>
    </w:p>
    <w:p w:rsidR="00B71E1D" w:rsidRPr="00BA5499" w:rsidRDefault="00B71E1D" w:rsidP="00B71E1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B71E1D" w:rsidRDefault="00B71E1D" w:rsidP="00B71E1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47BC7146" wp14:editId="23526AF0">
                <wp:simplePos x="0" y="0"/>
                <wp:positionH relativeFrom="rightMargin">
                  <wp:align>left</wp:align>
                </wp:positionH>
                <wp:positionV relativeFrom="paragraph">
                  <wp:posOffset>829945</wp:posOffset>
                </wp:positionV>
                <wp:extent cx="543827" cy="481263"/>
                <wp:effectExtent l="0" t="0" r="27940" b="1460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123AAC" id="Rectangle 19" o:spid="_x0000_s1026" style="position:absolute;margin-left:0;margin-top:65.35pt;width:42.8pt;height:37.9pt;z-index:251757568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" fillcolor="#deebf7" strokecolor="#41719c" strokeweight="1pt">
                <w10:wrap anchorx="margin"/>
              </v:rect>
            </w:pict>
          </mc:Fallback>
        </mc:AlternateContent>
      </w:r>
      <w:r>
        <w:rPr>
          <w:sz w:val="44"/>
          <w:szCs w:val="44"/>
        </w:rPr>
        <w:t>An adult giving the information carrying words at the start of sentences (particularly when a child is starting to show signs of anxiety or frustration).</w:t>
      </w:r>
    </w:p>
    <w:p w:rsidR="00B71E1D" w:rsidRPr="00BA5499" w:rsidRDefault="00572714" w:rsidP="00B71E1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58592" behindDoc="0" locked="0" layoutInCell="1" allowOverlap="1" wp14:anchorId="2BDD513B" wp14:editId="64820851">
                <wp:simplePos x="0" y="0"/>
                <wp:positionH relativeFrom="leftMargin">
                  <wp:align>right</wp:align>
                </wp:positionH>
                <wp:positionV relativeFrom="page">
                  <wp:posOffset>4135755</wp:posOffset>
                </wp:positionV>
                <wp:extent cx="717082" cy="288758"/>
                <wp:effectExtent l="0" t="0" r="26035" b="1651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1D" w:rsidRDefault="00B71E1D" w:rsidP="00B71E1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DD513B" id="_x0000_s1037" type="#_x0000_t202" style="position:absolute;margin-left:5.25pt;margin-top:325.65pt;width:56.45pt;height:22.75pt;z-index:25175859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">
                <v:textbox>
                  <w:txbxContent>
                    <w:p w:rsidR="00B71E1D" w:rsidRDefault="00B71E1D" w:rsidP="00B71E1D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1E1D">
        <w:rPr>
          <w:sz w:val="44"/>
          <w:szCs w:val="44"/>
        </w:rPr>
        <w:t>………………………………………………………………………………</w:t>
      </w:r>
    </w:p>
    <w:p w:rsidR="00B71E1D" w:rsidRDefault="00572714" w:rsidP="00B71E1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85FAFE" wp14:editId="0DFACDE0">
                <wp:simplePos x="0" y="0"/>
                <wp:positionH relativeFrom="rightMargin">
                  <wp:align>left</wp:align>
                </wp:positionH>
                <wp:positionV relativeFrom="paragraph">
                  <wp:posOffset>962660</wp:posOffset>
                </wp:positionV>
                <wp:extent cx="543827" cy="481263"/>
                <wp:effectExtent l="0" t="0" r="27940" b="1460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57FE9" id="Rectangle 24" o:spid="_x0000_s1026" style="position:absolute;margin-left:0;margin-top:75.8pt;width:42.8pt;height:37.9pt;z-index:251759616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" fillcolor="#deebf7" strokecolor="#41719c" strokeweight="1pt">
                <w10:wrap anchorx="margin"/>
              </v:rect>
            </w:pict>
          </mc:Fallback>
        </mc:AlternateContent>
      </w:r>
      <w:r w:rsidR="00B71E1D">
        <w:rPr>
          <w:sz w:val="44"/>
          <w:szCs w:val="44"/>
        </w:rPr>
        <w:t>An adult being playful with language, to amuse, laugh together and/or to distract a child as part of de-escalation.                  NB Sarcasm is not playful.</w:t>
      </w:r>
    </w:p>
    <w:p w:rsidR="00B71E1D" w:rsidRPr="00BA5499" w:rsidRDefault="00572714" w:rsidP="00B71E1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300638A0" wp14:editId="79B72571">
                <wp:simplePos x="0" y="0"/>
                <wp:positionH relativeFrom="leftMargin">
                  <wp:align>right</wp:align>
                </wp:positionH>
                <wp:positionV relativeFrom="page">
                  <wp:posOffset>5810250</wp:posOffset>
                </wp:positionV>
                <wp:extent cx="717082" cy="288758"/>
                <wp:effectExtent l="0" t="0" r="26035" b="16510"/>
                <wp:wrapNone/>
                <wp:docPr id="1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1D" w:rsidRDefault="00B71E1D" w:rsidP="00B71E1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0638A0" id="_x0000_s1038" type="#_x0000_t202" style="position:absolute;margin-left:5.25pt;margin-top:457.5pt;width:56.45pt;height:22.75pt;z-index:25176268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">
                <v:textbox>
                  <w:txbxContent>
                    <w:p w:rsidR="00B71E1D" w:rsidRDefault="00B71E1D" w:rsidP="00B71E1D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1E1D">
        <w:rPr>
          <w:sz w:val="44"/>
          <w:szCs w:val="44"/>
        </w:rPr>
        <w:t>………………………………………………………………………………</w:t>
      </w:r>
    </w:p>
    <w:p w:rsidR="00B71E1D" w:rsidRDefault="00B71E1D" w:rsidP="00B71E1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496D038" wp14:editId="58BEEFE6">
                <wp:simplePos x="0" y="0"/>
                <wp:positionH relativeFrom="rightMargin">
                  <wp:align>left</wp:align>
                </wp:positionH>
                <wp:positionV relativeFrom="paragraph">
                  <wp:posOffset>641985</wp:posOffset>
                </wp:positionV>
                <wp:extent cx="543827" cy="481263"/>
                <wp:effectExtent l="0" t="0" r="27940" b="1460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DA0825" id="Rectangle 129" o:spid="_x0000_s1026" style="position:absolute;margin-left:0;margin-top:50.55pt;width:42.8pt;height:37.9pt;z-index:25176166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" fillcolor="#deebf7" strokecolor="#41719c" strokeweight="1pt">
                <w10:wrap anchorx="margin"/>
              </v:rect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72714">
        <w:rPr>
          <w:sz w:val="44"/>
          <w:szCs w:val="44"/>
        </w:rPr>
        <w:t xml:space="preserve">gently </w:t>
      </w:r>
      <w:r>
        <w:rPr>
          <w:sz w:val="44"/>
          <w:szCs w:val="44"/>
        </w:rPr>
        <w:t>checking a child has understood the language used in explanation or instruction.</w:t>
      </w:r>
    </w:p>
    <w:p w:rsidR="00B71E1D" w:rsidRPr="00B71E1D" w:rsidRDefault="00572714" w:rsidP="00B71E1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60640" behindDoc="0" locked="0" layoutInCell="1" allowOverlap="1" wp14:anchorId="69B8B78E" wp14:editId="6E66B0BA">
                <wp:simplePos x="0" y="0"/>
                <wp:positionH relativeFrom="leftMargin">
                  <wp:align>right</wp:align>
                </wp:positionH>
                <wp:positionV relativeFrom="page">
                  <wp:posOffset>7120890</wp:posOffset>
                </wp:positionV>
                <wp:extent cx="717082" cy="288758"/>
                <wp:effectExtent l="0" t="0" r="26035" b="16510"/>
                <wp:wrapNone/>
                <wp:docPr id="1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1D" w:rsidRDefault="00B71E1D" w:rsidP="00B71E1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8B78E" id="_x0000_s1039" type="#_x0000_t202" style="position:absolute;margin-left:5.25pt;margin-top:560.7pt;width:56.45pt;height:22.75pt;z-index:25176064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">
                <v:textbox>
                  <w:txbxContent>
                    <w:p w:rsidR="00B71E1D" w:rsidRDefault="00B71E1D" w:rsidP="00B71E1D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63712" behindDoc="0" locked="0" layoutInCell="1" allowOverlap="1" wp14:anchorId="02245FA8" wp14:editId="48767065">
                <wp:simplePos x="0" y="0"/>
                <wp:positionH relativeFrom="leftMargin">
                  <wp:align>right</wp:align>
                </wp:positionH>
                <wp:positionV relativeFrom="page">
                  <wp:posOffset>8528050</wp:posOffset>
                </wp:positionV>
                <wp:extent cx="717082" cy="288758"/>
                <wp:effectExtent l="0" t="0" r="26035" b="16510"/>
                <wp:wrapNone/>
                <wp:docPr id="1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1E1D" w:rsidRDefault="00B71E1D" w:rsidP="00B71E1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45FA8" id="_x0000_s1040" type="#_x0000_t202" style="position:absolute;margin-left:5.25pt;margin-top:671.5pt;width:56.45pt;height:22.75pt;z-index:2517637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">
                <v:textbox>
                  <w:txbxContent>
                    <w:p w:rsidR="00B71E1D" w:rsidRDefault="00B71E1D" w:rsidP="00B71E1D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B71E1D">
        <w:rPr>
          <w:sz w:val="44"/>
          <w:szCs w:val="44"/>
        </w:rPr>
        <w:t>………………………………………………………………………………</w:t>
      </w:r>
    </w:p>
    <w:p w:rsidR="00572714" w:rsidRDefault="00572714" w:rsidP="00572714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3B8A0FB8" wp14:editId="3A89E574">
                <wp:simplePos x="0" y="0"/>
                <wp:positionH relativeFrom="rightMargin">
                  <wp:align>left</wp:align>
                </wp:positionH>
                <wp:positionV relativeFrom="paragraph">
                  <wp:posOffset>641985</wp:posOffset>
                </wp:positionV>
                <wp:extent cx="543827" cy="481263"/>
                <wp:effectExtent l="0" t="0" r="27940" b="1460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B41654" id="Rectangle 132" o:spid="_x0000_s1026" style="position:absolute;margin-left:0;margin-top:50.55pt;width:42.8pt;height:37.9pt;z-index:251766784;visibility:visible;mso-wrap-style:square;mso-wrap-distance-left:9pt;mso-wrap-distance-top:0;mso-wrap-distance-right:9pt;mso-wrap-distance-bottom:0;mso-position-horizontal:left;mso-position-horizontal-relative:righ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" fillcolor="#deebf7" strokecolor="#41719c" strokeweight="1pt">
                <w10:wrap anchorx="margin"/>
              </v:rect>
            </w:pict>
          </mc:Fallback>
        </mc:AlternateContent>
      </w:r>
      <w:r>
        <w:rPr>
          <w:sz w:val="44"/>
          <w:szCs w:val="44"/>
        </w:rPr>
        <w:t>An adult using language to reflect a child’s feelings, e.g. I can see that you are finding this frustrating.</w:t>
      </w:r>
    </w:p>
    <w:p w:rsidR="00572714" w:rsidRPr="00572714" w:rsidRDefault="00572714" w:rsidP="00572714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57346449" wp14:editId="0FF839DC">
                <wp:simplePos x="0" y="0"/>
                <wp:positionH relativeFrom="leftMargin">
                  <wp:align>right</wp:align>
                </wp:positionH>
                <wp:positionV relativeFrom="page">
                  <wp:posOffset>7120890</wp:posOffset>
                </wp:positionV>
                <wp:extent cx="717082" cy="288758"/>
                <wp:effectExtent l="0" t="0" r="26035" b="16510"/>
                <wp:wrapNone/>
                <wp:docPr id="13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14" w:rsidRDefault="00572714" w:rsidP="00572714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346449" id="_x0000_s1041" type="#_x0000_t202" style="position:absolute;margin-left:5.25pt;margin-top:560.7pt;width:56.45pt;height:22.75pt;z-index:251765760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">
                <v:textbox>
                  <w:txbxContent>
                    <w:p w:rsidR="00572714" w:rsidRDefault="00572714" w:rsidP="00572714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67808" behindDoc="0" locked="0" layoutInCell="1" allowOverlap="1" wp14:anchorId="40D071A2" wp14:editId="17A41CFC">
                <wp:simplePos x="0" y="0"/>
                <wp:positionH relativeFrom="leftMargin">
                  <wp:align>right</wp:align>
                </wp:positionH>
                <wp:positionV relativeFrom="page">
                  <wp:posOffset>8528050</wp:posOffset>
                </wp:positionV>
                <wp:extent cx="717082" cy="288758"/>
                <wp:effectExtent l="0" t="0" r="26035" b="16510"/>
                <wp:wrapNone/>
                <wp:docPr id="1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2714" w:rsidRDefault="00572714" w:rsidP="00572714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071A2" id="_x0000_s1042" type="#_x0000_t202" style="position:absolute;margin-left:5.25pt;margin-top:671.5pt;width:56.45pt;height:22.75pt;z-index:251767808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">
                <v:textbox>
                  <w:txbxContent>
                    <w:p w:rsidR="00572714" w:rsidRDefault="00572714" w:rsidP="00572714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>
        <w:rPr>
          <w:sz w:val="44"/>
          <w:szCs w:val="44"/>
        </w:rPr>
        <w:t>………………………………………………………………………………</w:t>
      </w:r>
    </w:p>
    <w:p w:rsidR="002C0145" w:rsidRDefault="00A30079" w:rsidP="00A30079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Routines</w:t>
      </w:r>
    </w:p>
    <w:p w:rsidR="00683A7D" w:rsidRPr="00683A7D" w:rsidRDefault="00683A7D" w:rsidP="00683A7D">
      <w:pPr>
        <w:rPr>
          <w:sz w:val="48"/>
          <w:szCs w:val="48"/>
        </w:rPr>
      </w:pPr>
      <w:r w:rsidRPr="00683A7D">
        <w:rPr>
          <w:sz w:val="48"/>
          <w:szCs w:val="48"/>
        </w:rPr>
        <w:t>I have seen:</w:t>
      </w:r>
    </w:p>
    <w:p w:rsidR="00437C52" w:rsidRDefault="00683A7D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474C35F" wp14:editId="4E77E87B">
                <wp:simplePos x="0" y="0"/>
                <wp:positionH relativeFrom="column">
                  <wp:posOffset>5904130</wp:posOffset>
                </wp:positionH>
                <wp:positionV relativeFrom="paragraph">
                  <wp:posOffset>91039</wp:posOffset>
                </wp:positionV>
                <wp:extent cx="543827" cy="481263"/>
                <wp:effectExtent l="0" t="0" r="27940" b="1460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60DE98" id="Rectangle 25" o:spid="_x0000_s1026" style="position:absolute;margin-left:464.9pt;margin-top:7.15pt;width:42.8pt;height:37.9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" fillcolor="#deebf7" strokecolor="#41719c" strokeweight="1pt"/>
            </w:pict>
          </mc:Fallback>
        </mc:AlternateContent>
      </w:r>
      <w:r w:rsidR="00437C52">
        <w:rPr>
          <w:sz w:val="44"/>
          <w:szCs w:val="44"/>
        </w:rPr>
        <w:t>A child or adult referring to a visual timetable.</w:t>
      </w:r>
    </w:p>
    <w:p w:rsidR="00437C52" w:rsidRDefault="00683A7D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2032" behindDoc="0" locked="0" layoutInCell="1" allowOverlap="1" wp14:anchorId="5ED85BFC" wp14:editId="2D4DB78D">
                <wp:simplePos x="0" y="0"/>
                <wp:positionH relativeFrom="leftMargin">
                  <wp:align>right</wp:align>
                </wp:positionH>
                <wp:positionV relativeFrom="page">
                  <wp:posOffset>2789689</wp:posOffset>
                </wp:positionV>
                <wp:extent cx="717082" cy="288758"/>
                <wp:effectExtent l="0" t="0" r="26035" b="1651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7082" cy="2887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D85BFC" id="_x0000_s1036" type="#_x0000_t202" style="position:absolute;margin-left:5.25pt;margin-top:219.65pt;width:56.45pt;height:22.75pt;z-index:25169203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6FCEF5F" wp14:editId="10780514">
                <wp:simplePos x="0" y="0"/>
                <wp:positionH relativeFrom="column">
                  <wp:posOffset>5938220</wp:posOffset>
                </wp:positionH>
                <wp:positionV relativeFrom="paragraph">
                  <wp:posOffset>149292</wp:posOffset>
                </wp:positionV>
                <wp:extent cx="543827" cy="481263"/>
                <wp:effectExtent l="0" t="0" r="27940" b="1460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81B1C0" id="Rectangle 27" o:spid="_x0000_s1026" style="position:absolute;margin-left:467.6pt;margin-top:11.75pt;width:42.8pt;height:37.9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Y+ojg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referring to what will happen next, or   what has happened before the current activity/task</w:t>
      </w:r>
    </w:p>
    <w:p w:rsidR="00437C52" w:rsidRDefault="00683A7D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44B5C8B5" wp14:editId="0CE1AB30">
                <wp:simplePos x="0" y="0"/>
                <wp:positionH relativeFrom="leftMargin">
                  <wp:align>right</wp:align>
                </wp:positionH>
                <wp:positionV relativeFrom="page">
                  <wp:posOffset>4547302</wp:posOffset>
                </wp:positionV>
                <wp:extent cx="716915" cy="307541"/>
                <wp:effectExtent l="0" t="0" r="26035" b="1651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30754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B5C8B5" id="_x0000_s1037" type="#_x0000_t202" style="position:absolute;margin-left:5.25pt;margin-top:358.05pt;width:56.45pt;height:24.2pt;z-index:251695104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CDB4B0" wp14:editId="0D99868D">
                <wp:simplePos x="0" y="0"/>
                <wp:positionH relativeFrom="column">
                  <wp:posOffset>5937851</wp:posOffset>
                </wp:positionH>
                <wp:positionV relativeFrom="paragraph">
                  <wp:posOffset>115302</wp:posOffset>
                </wp:positionV>
                <wp:extent cx="543827" cy="481263"/>
                <wp:effectExtent l="0" t="0" r="27940" b="1460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5C5585" id="Rectangle 29" o:spid="_x0000_s1026" style="position:absolute;margin-left:467.55pt;margin-top:9.1pt;width:42.8pt;height:37.9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" fillcolor="#deebf7" strokecolor="#41719c" strokeweight="1pt"/>
            </w:pict>
          </mc:Fallback>
        </mc:AlternateContent>
      </w:r>
      <w:r w:rsidR="00683A7D">
        <w:rPr>
          <w:sz w:val="44"/>
          <w:szCs w:val="44"/>
        </w:rPr>
        <w:t>A</w:t>
      </w:r>
      <w:r>
        <w:rPr>
          <w:sz w:val="44"/>
          <w:szCs w:val="44"/>
        </w:rPr>
        <w:t xml:space="preserve"> child </w:t>
      </w:r>
      <w:r w:rsidR="00683A7D">
        <w:rPr>
          <w:sz w:val="44"/>
          <w:szCs w:val="44"/>
        </w:rPr>
        <w:t>showing that s/he knows where personal items are in the room, e.g. drinks bottle, PE kit</w:t>
      </w:r>
    </w:p>
    <w:p w:rsidR="00437C52" w:rsidRDefault="00437C52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191FCE61" wp14:editId="743D1269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1FCE61" id="_x0000_s1038" type="#_x0000_t202" style="position:absolute;margin-left:13.65pt;margin-top:29.15pt;width:56.45pt;height:22.7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iVVJgIAAEwEAAAOAAAAZHJzL2Uyb0RvYy54bWysVNtu2zAMfR+wfxD0vjj2kjYx4hRdugwD&#10;ugvQ7gNkWY6FSaImKbGzry8lp1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Fz6JVU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C52" w:rsidRPr="00BA5499" w:rsidRDefault="00437C52" w:rsidP="00437C52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437C52" w:rsidRDefault="00437C52" w:rsidP="00437C52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5FAFF6F" wp14:editId="49261127">
                <wp:simplePos x="0" y="0"/>
                <wp:positionH relativeFrom="column">
                  <wp:posOffset>5938319</wp:posOffset>
                </wp:positionH>
                <wp:positionV relativeFrom="paragraph">
                  <wp:posOffset>172853</wp:posOffset>
                </wp:positionV>
                <wp:extent cx="543827" cy="481263"/>
                <wp:effectExtent l="0" t="0" r="27940" b="1460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5AEB04" id="Rectangle 31" o:spid="_x0000_s1026" style="position:absolute;margin-left:467.6pt;margin-top:13.6pt;width:42.8pt;height:37.9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xpu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" fillcolor="#deebf7" strokecolor="#41719c" strokeweight="1pt"/>
            </w:pict>
          </mc:Fallback>
        </mc:AlternateContent>
      </w:r>
      <w:r w:rsidR="00683A7D">
        <w:rPr>
          <w:sz w:val="44"/>
          <w:szCs w:val="44"/>
        </w:rPr>
        <w:t>A child showing that s/he knows how to move around the school building, e.g. silent, in single file.</w:t>
      </w:r>
    </w:p>
    <w:p w:rsidR="00437C52" w:rsidRDefault="00437C52" w:rsidP="00437C52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3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437C52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39" type="#_x0000_t202" style="position:absolute;margin-left:13.65pt;margin-top:29.15pt;width:56.45pt;height:22.7pt;z-index:25170124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">
                <v:textbox>
                  <w:txbxContent>
                    <w:p w:rsidR="008D5BB9" w:rsidRDefault="008D5BB9" w:rsidP="00437C52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0079" w:rsidRPr="00683A7D" w:rsidRDefault="00437C52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2C0145" w:rsidRDefault="002C0145" w:rsidP="002C014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Strategies for de-escalation</w:t>
      </w:r>
    </w:p>
    <w:p w:rsidR="00683A7D" w:rsidRPr="00683A7D" w:rsidRDefault="00683A7D" w:rsidP="00683A7D">
      <w:pPr>
        <w:rPr>
          <w:sz w:val="36"/>
          <w:szCs w:val="36"/>
        </w:rPr>
      </w:pPr>
      <w:r w:rsidRPr="00683A7D">
        <w:rPr>
          <w:sz w:val="36"/>
          <w:szCs w:val="36"/>
        </w:rPr>
        <w:t>I have seen a child show signs of poor behaviour and then: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A18174C" id="Rectangle 33" o:spid="_x0000_s1026" style="position:absolute;margin-left:461.95pt;margin-top:8.4pt;width:42.8pt;height:37.9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MZXPFu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counting a child down from 5 to 1.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4320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3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0" type="#_x0000_t202" style="position:absolute;margin-left:13.65pt;margin-top:29.15pt;width:56.45pt;height:22.7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BpUKA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BA03F" id="Rectangle 35" o:spid="_x0000_s1026" style="position:absolute;margin-left:461.95pt;margin-top:8.4pt;width:42.8pt;height:37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1cEkA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A/rVwS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using appropriate humour to re-engage a child in the task.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3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1" type="#_x0000_t202" style="position:absolute;margin-left:13.65pt;margin-top:29.15pt;width:56.45pt;height:22.7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B295AB" id="Rectangle 37" o:spid="_x0000_s1026" style="position:absolute;margin-left:461.95pt;margin-top:8.4pt;width:42.8pt;height:37.9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3Ex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SH9xMY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tactically ignoring a child.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2" type="#_x0000_t202" style="position:absolute;margin-left:13.65pt;margin-top:29.15pt;width:56.45pt;height:22.7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BCseuJ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CA6916" id="Rectangle 39" o:spid="_x0000_s1026" style="position:absolute;margin-left:461.95pt;margin-top:8.4pt;width:42.8pt;height:37.9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oC6kA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J2SgLq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distracting a child through language or action.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3536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4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3" type="#_x0000_t202" style="position:absolute;margin-left:13.65pt;margin-top:29.15pt;width:56.45pt;height:22.7pt;z-index:25171353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CnvRfE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Pr="00683A7D" w:rsidRDefault="00683A7D" w:rsidP="00683A7D">
      <w:pPr>
        <w:rPr>
          <w:sz w:val="36"/>
          <w:szCs w:val="36"/>
        </w:rPr>
      </w:pPr>
      <w:r w:rsidRPr="00683A7D">
        <w:rPr>
          <w:sz w:val="36"/>
          <w:szCs w:val="36"/>
        </w:rPr>
        <w:t xml:space="preserve">Another de-escalation strategy I have seen: </w:t>
      </w:r>
    </w:p>
    <w:p w:rsidR="00683A7D" w:rsidRPr="00683A7D" w:rsidRDefault="00683A7D" w:rsidP="00683A7D">
      <w:pPr>
        <w:rPr>
          <w:sz w:val="40"/>
          <w:szCs w:val="40"/>
        </w:rPr>
      </w:pPr>
      <w:r>
        <w:rPr>
          <w:sz w:val="40"/>
          <w:szCs w:val="40"/>
        </w:rPr>
        <w:t>………………………………………………………………………………………..</w:t>
      </w:r>
    </w:p>
    <w:p w:rsidR="00A30079" w:rsidRDefault="00961F13" w:rsidP="002C014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Giving choices</w:t>
      </w:r>
    </w:p>
    <w:p w:rsidR="00537AB8" w:rsidRPr="00537AB8" w:rsidRDefault="00537AB8" w:rsidP="00537AB8">
      <w:pPr>
        <w:rPr>
          <w:sz w:val="48"/>
          <w:szCs w:val="48"/>
        </w:rPr>
      </w:pPr>
      <w:r w:rsidRPr="00537AB8">
        <w:rPr>
          <w:sz w:val="48"/>
          <w:szCs w:val="48"/>
        </w:rPr>
        <w:t>I have seen: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188C0B" id="Rectangle 41" o:spid="_x0000_s1026" style="position:absolute;margin-left:461.95pt;margin-top:8.4pt;width:42.8pt;height:37.9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AMV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WqgDFY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>An adult offering a child a choice of one of two things.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4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4" type="#_x0000_t202" style="position:absolute;margin-left:13.65pt;margin-top:29.15pt;width:56.45pt;height:22.7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4utJwIAAEw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B144ut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9EE2885" id="Rectangle 43" o:spid="_x0000_s1026" style="position:absolute;margin-left:461.95pt;margin-top:8.4pt;width:42.8pt;height:37.9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B08JSC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engaging a child in problem solving, </w:t>
      </w:r>
      <w:proofErr w:type="spellStart"/>
      <w:r>
        <w:rPr>
          <w:sz w:val="44"/>
          <w:szCs w:val="44"/>
        </w:rPr>
        <w:t>e.g</w:t>
      </w:r>
      <w:proofErr w:type="spellEnd"/>
      <w:r>
        <w:rPr>
          <w:sz w:val="44"/>
          <w:szCs w:val="44"/>
        </w:rPr>
        <w:t xml:space="preserve"> what do you think you could do to turn this round?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19680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4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5" type="#_x0000_t202" style="position:absolute;margin-left:13.65pt;margin-top:29.15pt;width:56.45pt;height:22.7pt;z-index:25171968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ssuJwIAAEw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D4vssu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756717" id="Rectangle 45" o:spid="_x0000_s1026" style="position:absolute;margin-left:461.95pt;margin-top:8.4pt;width:42.8pt;height:37.9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E5/kA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NSATn+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8D5BB9">
        <w:rPr>
          <w:sz w:val="44"/>
          <w:szCs w:val="44"/>
        </w:rPr>
        <w:t xml:space="preserve">asking a child to choose </w:t>
      </w:r>
      <w:r w:rsidR="00537AB8">
        <w:rPr>
          <w:sz w:val="44"/>
          <w:szCs w:val="44"/>
        </w:rPr>
        <w:t xml:space="preserve">in </w:t>
      </w:r>
      <w:r w:rsidR="008D5BB9">
        <w:rPr>
          <w:sz w:val="44"/>
          <w:szCs w:val="44"/>
        </w:rPr>
        <w:t xml:space="preserve">which order a </w:t>
      </w:r>
      <w:r w:rsidR="00537AB8">
        <w:rPr>
          <w:sz w:val="44"/>
          <w:szCs w:val="44"/>
        </w:rPr>
        <w:t xml:space="preserve">  </w:t>
      </w:r>
      <w:r w:rsidR="008D5BB9">
        <w:rPr>
          <w:sz w:val="44"/>
          <w:szCs w:val="44"/>
        </w:rPr>
        <w:t>task or tasks</w:t>
      </w:r>
      <w:r w:rsidR="00537AB8">
        <w:rPr>
          <w:sz w:val="44"/>
          <w:szCs w:val="44"/>
        </w:rPr>
        <w:t xml:space="preserve"> may be completed.</w:t>
      </w:r>
      <w:r w:rsidR="008D5BB9">
        <w:rPr>
          <w:sz w:val="44"/>
          <w:szCs w:val="44"/>
        </w:rPr>
        <w:t xml:space="preserve"> 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6" type="#_x0000_t202" style="position:absolute;margin-left:13.65pt;margin-top:29.15pt;width:56.45pt;height:22.7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FpvjZI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37980F" id="Rectangle 47" o:spid="_x0000_s1026" style="position:absolute;margin-left:461.95pt;margin-top:8.4pt;width:42.8pt;height:37.9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GhK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kxRoSo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37AB8">
        <w:rPr>
          <w:sz w:val="44"/>
          <w:szCs w:val="44"/>
        </w:rPr>
        <w:t>offering a child ‘time out’ to turn behaviour round (also a de-escalation strategy).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5824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4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7" type="#_x0000_t202" style="position:absolute;margin-left:13.65pt;margin-top:29.15pt;width:56.45pt;height:22.7pt;z-index:25172582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AOqW6I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537AB8" w:rsidRDefault="00683A7D" w:rsidP="00537A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A30079" w:rsidRDefault="00A30079" w:rsidP="002C0145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>Teaching new skills</w:t>
      </w:r>
    </w:p>
    <w:p w:rsidR="00537AB8" w:rsidRPr="00537AB8" w:rsidRDefault="00537AB8" w:rsidP="00537AB8">
      <w:pPr>
        <w:rPr>
          <w:sz w:val="48"/>
          <w:szCs w:val="48"/>
        </w:rPr>
      </w:pPr>
      <w:r w:rsidRPr="00537AB8">
        <w:rPr>
          <w:sz w:val="48"/>
          <w:szCs w:val="48"/>
        </w:rPr>
        <w:t>I have seen: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01A6242" id="Rectangle 49" o:spid="_x0000_s1026" style="position:absolute;margin-left:461.95pt;margin-top:8.4pt;width:42.8pt;height:37.9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Eb5mcG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37AB8">
        <w:rPr>
          <w:sz w:val="44"/>
          <w:szCs w:val="44"/>
        </w:rPr>
        <w:t>working with a child on an intervention programme.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8" type="#_x0000_t202" style="position:absolute;margin-left:13.65pt;margin-top:29.15pt;width:56.45pt;height:22.7pt;z-index:25172889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AL/+BY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8689F" id="Rectangle 51" o:spid="_x0000_s1026" style="position:absolute;margin-left:461.95pt;margin-top:8.4pt;width:42.8pt;height:37.9pt;z-index:251730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v2M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KdL9jI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37AB8">
        <w:rPr>
          <w:sz w:val="44"/>
          <w:szCs w:val="44"/>
        </w:rPr>
        <w:t>showing a child the rules of a game.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5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49" type="#_x0000_t202" style="position:absolute;margin-left:13.65pt;margin-top:29.15pt;width:56.45pt;height:22.7pt;z-index:25173196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B312A87" id="Rectangle 53" o:spid="_x0000_s1026" style="position:absolute;margin-left:461.95pt;margin-top:8.4pt;width:42.8pt;height:37.9pt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G5G27m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37AB8">
        <w:rPr>
          <w:sz w:val="44"/>
          <w:szCs w:val="44"/>
        </w:rPr>
        <w:t>working with more than one child offering reminders of sharing skills.</w:t>
      </w:r>
    </w:p>
    <w:p w:rsidR="00683A7D" w:rsidRDefault="00683A7D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5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50" type="#_x0000_t202" style="position:absolute;margin-left:13.65pt;margin-top:29.15pt;width:56.45pt;height:22.7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BHCccX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Pr="00BA5499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683A7D" w:rsidRDefault="00683A7D" w:rsidP="00683A7D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DE16C2D" wp14:editId="7BFFF4DA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C0C643" id="Rectangle 55" o:spid="_x0000_s1026" style="position:absolute;margin-left:461.95pt;margin-top:8.4pt;width:42.8pt;height:37.9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+rDmkA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Kf6sOa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537AB8">
        <w:rPr>
          <w:sz w:val="44"/>
          <w:szCs w:val="44"/>
        </w:rPr>
        <w:t>supporting a child by rephrasing a child’s demand or question and asking the child to repeat.</w:t>
      </w:r>
    </w:p>
    <w:p w:rsidR="00537AB8" w:rsidRDefault="00537AB8" w:rsidP="00683A7D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BDC039" wp14:editId="0F841E8E">
                <wp:simplePos x="0" y="0"/>
                <wp:positionH relativeFrom="leftMargin">
                  <wp:align>right</wp:align>
                </wp:positionH>
                <wp:positionV relativeFrom="paragraph">
                  <wp:posOffset>369804</wp:posOffset>
                </wp:positionV>
                <wp:extent cx="716915" cy="288290"/>
                <wp:effectExtent l="0" t="0" r="26035" b="16510"/>
                <wp:wrapNone/>
                <wp:docPr id="5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5BB9" w:rsidRDefault="008D5BB9" w:rsidP="00683A7D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BDC039" id="_x0000_s1051" type="#_x0000_t202" style="position:absolute;margin-left:5.25pt;margin-top:29.1pt;width:56.45pt;height:22.7pt;z-index:251738112;visibility:visible;mso-wrap-style:square;mso-width-percent:0;mso-height-percent:0;mso-wrap-distance-left:9pt;mso-wrap-distance-top:3.6pt;mso-wrap-distance-right:9pt;mso-wrap-distance-bottom:3.6pt;mso-position-horizontal:right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">
                <v:textbox>
                  <w:txbxContent>
                    <w:p w:rsidR="008D5BB9" w:rsidRDefault="008D5BB9" w:rsidP="00683A7D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83A7D" w:rsidRDefault="00683A7D" w:rsidP="00683A7D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537AB8" w:rsidRDefault="00537AB8" w:rsidP="00683A7D">
      <w:pPr>
        <w:rPr>
          <w:sz w:val="44"/>
          <w:szCs w:val="44"/>
        </w:rPr>
      </w:pPr>
    </w:p>
    <w:p w:rsidR="00537AB8" w:rsidRDefault="00DF722E" w:rsidP="00537AB8">
      <w:pPr>
        <w:jc w:val="center"/>
        <w:rPr>
          <w:sz w:val="56"/>
          <w:szCs w:val="56"/>
        </w:rPr>
      </w:pPr>
      <w:r>
        <w:rPr>
          <w:sz w:val="56"/>
          <w:szCs w:val="56"/>
        </w:rPr>
        <w:lastRenderedPageBreak/>
        <w:t xml:space="preserve">Encouragement and </w:t>
      </w:r>
      <w:r w:rsidR="00537AB8" w:rsidRPr="00537AB8">
        <w:rPr>
          <w:sz w:val="56"/>
          <w:szCs w:val="56"/>
        </w:rPr>
        <w:t>Rewards</w:t>
      </w:r>
    </w:p>
    <w:p w:rsidR="00537AB8" w:rsidRDefault="00537AB8" w:rsidP="00537AB8">
      <w:pPr>
        <w:rPr>
          <w:sz w:val="48"/>
          <w:szCs w:val="48"/>
        </w:rPr>
      </w:pPr>
      <w:r w:rsidRPr="00537AB8">
        <w:rPr>
          <w:sz w:val="48"/>
          <w:szCs w:val="48"/>
        </w:rPr>
        <w:t>I have seen:</w:t>
      </w:r>
    </w:p>
    <w:p w:rsidR="00537AB8" w:rsidRDefault="00537AB8" w:rsidP="00537AB8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A0C1A93" id="Rectangle 57" o:spid="_x0000_s1026" style="position:absolute;margin-left:461.95pt;margin-top:8.4pt;width:42.8pt;height:37.9pt;z-index:2517401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4G6W04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DF722E">
        <w:rPr>
          <w:sz w:val="44"/>
          <w:szCs w:val="44"/>
        </w:rPr>
        <w:t>discussing points for a points card.</w:t>
      </w:r>
    </w:p>
    <w:p w:rsidR="00537AB8" w:rsidRDefault="00537AB8" w:rsidP="00537AB8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41184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5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B8" w:rsidRDefault="00537AB8" w:rsidP="00537AB8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52" type="#_x0000_t202" style="position:absolute;margin-left:13.65pt;margin-top:29.15pt;width:56.45pt;height:22.7pt;z-index:25174118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DbKJwIAAEw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ActDbK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537AB8" w:rsidRDefault="00537AB8" w:rsidP="00537AB8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B8" w:rsidRPr="00BA5499" w:rsidRDefault="00537AB8" w:rsidP="00537A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537AB8" w:rsidRDefault="00537AB8" w:rsidP="00537AB8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5D94178" id="Rectangle 59" o:spid="_x0000_s1026" style="position:absolute;margin-left:461.95pt;margin-top:8.4pt;width:42.8pt;height:37.9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" fillcolor="#deebf7" strokecolor="#41719c" strokeweight="1pt"/>
            </w:pict>
          </mc:Fallback>
        </mc:AlternateContent>
      </w:r>
      <w:r w:rsidR="00DF722E">
        <w:rPr>
          <w:sz w:val="44"/>
          <w:szCs w:val="44"/>
        </w:rPr>
        <w:t>A child be moved within a class reward system.</w:t>
      </w:r>
    </w:p>
    <w:p w:rsidR="00537AB8" w:rsidRDefault="00537AB8" w:rsidP="00537AB8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6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B8" w:rsidRDefault="00537AB8" w:rsidP="00537AB8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53" type="#_x0000_t202" style="position:absolute;margin-left:13.65pt;margin-top:29.15pt;width:56.45pt;height:22.7pt;z-index:25174425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">
                <v:textbox>
                  <w:txbxContent>
                    <w:p w:rsidR="00537AB8" w:rsidRDefault="00537AB8" w:rsidP="00537AB8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B8" w:rsidRPr="00BA5499" w:rsidRDefault="00537AB8" w:rsidP="00537A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537AB8" w:rsidRDefault="00537AB8" w:rsidP="00537AB8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DA2254" id="Rectangle 61" o:spid="_x0000_s1026" style="position:absolute;margin-left:461.95pt;margin-top:8.4pt;width:42.8pt;height:37.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/VqO/Y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 w:rsidR="00DF722E">
        <w:rPr>
          <w:sz w:val="44"/>
          <w:szCs w:val="44"/>
        </w:rPr>
        <w:t>A child explaining how his/her points card works.</w:t>
      </w:r>
    </w:p>
    <w:p w:rsidR="00537AB8" w:rsidRDefault="00537AB8" w:rsidP="00537AB8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6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B8" w:rsidRDefault="00537AB8" w:rsidP="00537AB8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54" type="#_x0000_t202" style="position:absolute;margin-left:13.65pt;margin-top:29.15pt;width:56.45pt;height:22.7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AhpWhDJwIAAEwEAAAOAAAAAAAAAAAAAAAAAC4CAABkcnMvZTJv&#10;RG9jLnhtbFBLAQItABQABgAIAAAAIQCVo4Sa3wAAAAkBAAAPAAAAAAAAAAAAAAAAAIEEAABkcnMv&#10;ZG93bnJldi54bWxQSwUGAAAAAAQABADzAAAAjQUAAAAA&#10;">
                <v:textbox>
                  <w:txbxContent>
                    <w:p w:rsidR="00537AB8" w:rsidRDefault="00537AB8" w:rsidP="00537AB8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B8" w:rsidRPr="00BA5499" w:rsidRDefault="00537AB8" w:rsidP="00537A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537AB8" w:rsidRDefault="00537AB8" w:rsidP="00537AB8">
      <w:pPr>
        <w:rPr>
          <w:sz w:val="44"/>
          <w:szCs w:val="44"/>
        </w:rPr>
      </w:pPr>
      <w:r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5FAFF6F" wp14:editId="49261127">
                <wp:simplePos x="0" y="0"/>
                <wp:positionH relativeFrom="column">
                  <wp:posOffset>5866598</wp:posOffset>
                </wp:positionH>
                <wp:positionV relativeFrom="paragraph">
                  <wp:posOffset>106647</wp:posOffset>
                </wp:positionV>
                <wp:extent cx="543827" cy="481263"/>
                <wp:effectExtent l="0" t="0" r="27940" b="1460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827" cy="481263"/>
                        </a:xfrm>
                        <a:prstGeom prst="rect">
                          <a:avLst/>
                        </a:prstGeom>
                        <a:solidFill>
                          <a:srgbClr val="5B9BD5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C2FA0A" id="Rectangle 63" o:spid="_x0000_s1026" style="position:absolute;margin-left:461.95pt;margin-top:8.4pt;width:42.8pt;height:37.9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" fillcolor="#deebf7" strokecolor="#41719c" strokeweight="1pt"/>
            </w:pict>
          </mc:Fallback>
        </mc:AlternateContent>
      </w:r>
      <w:r>
        <w:rPr>
          <w:sz w:val="44"/>
          <w:szCs w:val="44"/>
        </w:rPr>
        <w:t xml:space="preserve">An adult </w:t>
      </w:r>
      <w:r w:rsidR="00DF722E">
        <w:rPr>
          <w:sz w:val="44"/>
          <w:szCs w:val="44"/>
        </w:rPr>
        <w:t>giving specific praise about a piece of work or learning.</w:t>
      </w:r>
    </w:p>
    <w:p w:rsidR="00537AB8" w:rsidRDefault="00537AB8" w:rsidP="00537AB8">
      <w:pPr>
        <w:rPr>
          <w:sz w:val="44"/>
          <w:szCs w:val="44"/>
        </w:rPr>
      </w:pPr>
      <w:r w:rsidRPr="0077324B">
        <w:rPr>
          <w:noProof/>
          <w:sz w:val="44"/>
          <w:szCs w:val="44"/>
          <w:lang w:eastAsia="en-GB"/>
        </w:rPr>
        <mc:AlternateContent>
          <mc:Choice Requires="wps">
            <w:drawing>
              <wp:anchor distT="45720" distB="45720" distL="114300" distR="114300" simplePos="0" relativeHeight="251750400" behindDoc="0" locked="0" layoutInCell="1" allowOverlap="1" wp14:anchorId="546CD81D" wp14:editId="6EABAD4B">
                <wp:simplePos x="0" y="0"/>
                <wp:positionH relativeFrom="leftMargin">
                  <wp:posOffset>173255</wp:posOffset>
                </wp:positionH>
                <wp:positionV relativeFrom="paragraph">
                  <wp:posOffset>370506</wp:posOffset>
                </wp:positionV>
                <wp:extent cx="716915" cy="288290"/>
                <wp:effectExtent l="0" t="0" r="26035" b="16510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91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AB8" w:rsidRDefault="00537AB8" w:rsidP="00537AB8">
                            <w:r>
                              <w:t>Example.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CD81D" id="_x0000_s1055" type="#_x0000_t202" style="position:absolute;margin-left:13.65pt;margin-top:29.15pt;width:56.45pt;height:22.7pt;z-index:251750400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">
                <v:textbox>
                  <w:txbxContent>
                    <w:p w:rsidR="00537AB8" w:rsidRDefault="00537AB8" w:rsidP="00537AB8">
                      <w:r>
                        <w:t>Example.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37AB8" w:rsidRPr="00BA5499" w:rsidRDefault="00537AB8" w:rsidP="00537AB8">
      <w:pPr>
        <w:rPr>
          <w:sz w:val="44"/>
          <w:szCs w:val="44"/>
        </w:rPr>
      </w:pPr>
      <w:r>
        <w:rPr>
          <w:sz w:val="44"/>
          <w:szCs w:val="44"/>
        </w:rPr>
        <w:t>………………………………………………………………………………</w:t>
      </w:r>
    </w:p>
    <w:p w:rsidR="00A30079" w:rsidRPr="00537AB8" w:rsidRDefault="00537AB8" w:rsidP="005726E0">
      <w:pPr>
        <w:jc w:val="right"/>
        <w:rPr>
          <w:sz w:val="48"/>
          <w:szCs w:val="48"/>
        </w:rPr>
      </w:pPr>
      <w:r w:rsidRPr="00537AB8">
        <w:rPr>
          <w:noProof/>
          <w:sz w:val="48"/>
          <w:szCs w:val="48"/>
          <w:lang w:eastAsia="en-GB"/>
        </w:rPr>
        <w:lastRenderedPageBreak/>
        <mc:AlternateContent>
          <mc:Choice Requires="wpg">
            <w:drawing>
              <wp:anchor distT="0" distB="0" distL="228600" distR="228600" simplePos="0" relativeHeight="251752448" behindDoc="0" locked="0" layoutInCell="1" allowOverlap="1" wp14:anchorId="25AE100D" wp14:editId="21AA89AF">
                <wp:simplePos x="0" y="0"/>
                <wp:positionH relativeFrom="page">
                  <wp:posOffset>524577</wp:posOffset>
                </wp:positionH>
                <wp:positionV relativeFrom="page">
                  <wp:posOffset>596766</wp:posOffset>
                </wp:positionV>
                <wp:extent cx="6501857" cy="9047079"/>
                <wp:effectExtent l="0" t="0" r="13335" b="0"/>
                <wp:wrapSquare wrapText="bothSides"/>
                <wp:docPr id="173" name="Group 1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01857" cy="9047079"/>
                          <a:chOff x="0" y="0"/>
                          <a:chExt cx="3218929" cy="2028766"/>
                        </a:xfrm>
                      </wpg:grpSpPr>
                      <wps:wsp>
                        <wps:cNvPr id="174" name="Rectangle 174"/>
                        <wps:cNvSpPr/>
                        <wps:spPr>
                          <a:xfrm>
                            <a:off x="0" y="0"/>
                            <a:ext cx="3218688" cy="202876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75" name="Group 175"/>
                        <wpg:cNvGrpSpPr/>
                        <wpg:grpSpPr>
                          <a:xfrm>
                            <a:off x="0" y="19050"/>
                            <a:ext cx="2249424" cy="832104"/>
                            <a:chOff x="228600" y="0"/>
                            <a:chExt cx="1472184" cy="1024128"/>
                          </a:xfrm>
                        </wpg:grpSpPr>
                        <wps:wsp>
                          <wps:cNvPr id="176" name="Rectangle 10"/>
                          <wps:cNvSpPr/>
                          <wps:spPr>
                            <a:xfrm>
                              <a:off x="228600" y="0"/>
                              <a:ext cx="1466258" cy="1012274"/>
                            </a:xfrm>
                            <a:custGeom>
                              <a:avLst/>
                              <a:gdLst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2240281 w 2240281"/>
                                <a:gd name="connsiteY2" fmla="*/ 822960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  <a:gd name="connsiteX0" fmla="*/ 0 w 2240281"/>
                                <a:gd name="connsiteY0" fmla="*/ 0 h 822960"/>
                                <a:gd name="connsiteX1" fmla="*/ 2240281 w 2240281"/>
                                <a:gd name="connsiteY1" fmla="*/ 0 h 822960"/>
                                <a:gd name="connsiteX2" fmla="*/ 1659256 w 2240281"/>
                                <a:gd name="connsiteY2" fmla="*/ 222885 h 822960"/>
                                <a:gd name="connsiteX3" fmla="*/ 0 w 2240281"/>
                                <a:gd name="connsiteY3" fmla="*/ 822960 h 822960"/>
                                <a:gd name="connsiteX4" fmla="*/ 0 w 2240281"/>
                                <a:gd name="connsiteY4" fmla="*/ 0 h 822960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2240281" h="822960">
                                  <a:moveTo>
                                    <a:pt x="0" y="0"/>
                                  </a:moveTo>
                                  <a:lnTo>
                                    <a:pt x="2240281" y="0"/>
                                  </a:lnTo>
                                  <a:lnTo>
                                    <a:pt x="1659256" y="222885"/>
                                  </a:lnTo>
                                  <a:lnTo>
                                    <a:pt x="0" y="82296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7" name="Rectangle 177"/>
                          <wps:cNvSpPr/>
                          <wps:spPr>
                            <a:xfrm>
                              <a:off x="228600" y="0"/>
                              <a:ext cx="1472184" cy="1024128"/>
                            </a:xfrm>
                            <a:prstGeom prst="rect">
                              <a:avLst/>
                            </a:prstGeom>
                            <a:blipFill>
                              <a:blip r:embed="rId5"/>
                              <a:stretch>
                                <a:fillRect/>
                              </a:stretch>
                            </a:blip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178" name="Text Box 178"/>
                        <wps:cNvSpPr txBox="1"/>
                        <wps:spPr>
                          <a:xfrm>
                            <a:off x="238121" y="104684"/>
                            <a:ext cx="2980808" cy="181968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37AB8" w:rsidRPr="00537AB8" w:rsidRDefault="00537AB8" w:rsidP="00537AB8">
                              <w:pPr>
                                <w:ind w:left="504"/>
                                <w:jc w:val="center"/>
                                <w:rPr>
                                  <w:smallCaps/>
                                  <w:color w:val="ED7D31" w:themeColor="accent2"/>
                                  <w:sz w:val="56"/>
                                  <w:szCs w:val="56"/>
                                </w:rPr>
                              </w:pPr>
                              <w:r w:rsidRPr="00537AB8">
                                <w:rPr>
                                  <w:smallCaps/>
                                  <w:color w:val="ED7D31" w:themeColor="accent2"/>
                                  <w:sz w:val="56"/>
                                  <w:szCs w:val="56"/>
                                </w:rPr>
                                <w:t>Any other notes:</w:t>
                              </w:r>
                            </w:p>
                            <w:p w:rsidR="00537AB8" w:rsidRDefault="00537AB8">
                              <w:pPr>
                                <w:pStyle w:val="NoSpacing"/>
                                <w:ind w:left="360"/>
                                <w:jc w:val="right"/>
                                <w:rPr>
                                  <w:color w:val="5B9BD5" w:themeColor="accent1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45720" tIns="9144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5AE100D" id="Group 173" o:spid="_x0000_s1056" style="position:absolute;left:0;text-align:left;margin-left:41.3pt;margin-top:47pt;width:511.95pt;height:712.35pt;z-index:251752448;mso-wrap-distance-left:18pt;mso-wrap-distance-right:18pt;mso-position-horizontal-relative:page;mso-position-vertical-relative:page;mso-width-relative:margin;mso-height-relative:margin" coordsize="32189,202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">
                <v:rect id="Rectangle 174" o:spid="_x0000_s1057" style="position:absolute;width:32186;height:2028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hT1cUA&#10;AADcAAAADwAAAGRycy9kb3ducmV2LnhtbERP22rCQBB9F/yHZYS+FN1UrA3RVUqLUKkI9UJeh+yY&#10;BLOzaXbV6Nd3C4JvczjXmc5bU4kzNa60rOBlEIEgzqwuOVew2y76MQjnkTVWlknBlRzMZ93OFBNt&#10;L/xD543PRQhhl6CCwvs6kdJlBRl0A1sTB+5gG4M+wCaXusFLCDeVHEbRWBosOTQUWNNHQdlxczIK&#10;fkcxL3ffw/HKH9LbLd0/b18/10o99dr3CQhPrX+I7+4vHea/jeD/mXCB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yFPVxQAAANwAAAAPAAAAAAAAAAAAAAAAAJgCAABkcnMv&#10;ZG93bnJldi54bWxQSwUGAAAAAAQABAD1AAAAigMAAAAA&#10;" fillcolor="white [3212]" stroked="f" strokeweight="1pt">
                  <v:fill opacity="0"/>
                </v:rect>
                <v:group id="Group 175" o:spid="_x0000_s1058" style="position:absolute;top:190;width:22494;height:8321" coordorigin="2286" coordsize="14721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Rectangle 10" o:spid="_x0000_s1059" style="position:absolute;left:2286;width:14662;height:10122;visibility:visible;mso-wrap-style:square;v-text-anchor:middle" coordsize="2240281,8229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jJ8MQA&#10;AADcAAAADwAAAGRycy9kb3ducmV2LnhtbERP22rCQBB9L/Qflin4UurGCklJXUVKCwoKXkqfp9lp&#10;NpidTbOriX/vCoJvczjXmcx6W4sTtb5yrGA0TEAQF05XXCr43n+9vIHwAVlj7ZgUnMnDbPr4MMFc&#10;u463dNqFUsQQ9jkqMCE0uZS+MGTRD11DHLk/11oMEbal1C12MdzW8jVJUmmx4thgsKEPQ8Vhd7QK&#10;Pn/Xy//R86rbppvxYb7JbGbNj1KDp37+DiJQH+7im3uh4/wshesz8QI5v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IyfDEAAAA3AAAAA8AAAAAAAAAAAAAAAAAmAIAAGRycy9k&#10;b3ducmV2LnhtbFBLBQYAAAAABAAEAPUAAACJAwAAAAA=&#10;" path="m,l2240281,,1659256,222885,,822960,,xe" fillcolor="#5b9bd5 [3204]" stroked="f" strokeweight="1pt">
                    <v:stroke joinstyle="miter"/>
                    <v:path arrowok="t" o:connecttype="custom" o:connectlocs="0,0;1466258,0;1085979,274158;0,1012274;0,0" o:connectangles="0,0,0,0,0"/>
                  </v:shape>
                  <v:rect id="Rectangle 177" o:spid="_x0000_s106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SzQMEA&#10;AADcAAAADwAAAGRycy9kb3ducmV2LnhtbERPS4vCMBC+L/gfwgheFk1XWCvVKLIgeNrFB56HZmyK&#10;zaQ0sen++82C4G0+vuest4NtRE+drx0r+JhlIIhLp2uuFFzO++kShA/IGhvHpOCXPGw3o7c1FtpF&#10;PlJ/CpVIIewLVGBCaAspfWnIop+5ljhxN9dZDAl2ldQdxhRuGznPsoW0WHNqMNjSl6HyfnpYBe8t&#10;5cvz97U0976Pn/onVrdHVGoyHnYrEIGG8BI/3Qed5uc5/D+TLpC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Es0DBAAAA3AAAAA8AAAAAAAAAAAAAAAAAmAIAAGRycy9kb3du&#10;cmV2LnhtbFBLBQYAAAAABAAEAPUAAACGAwAAAAA=&#10;" stroked="f" strokeweight="1pt">
                    <v:fill r:id="rId7" o:title="" recolor="t" rotate="t" type="frame"/>
                  </v:rect>
                </v:group>
                <v:shape id="Text Box 178" o:spid="_x0000_s1061" type="#_x0000_t202" style="position:absolute;left:2381;top:1046;width:29808;height:18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IatsUA&#10;AADcAAAADwAAAGRycy9kb3ducmV2LnhtbESPT2vCQBDF7wW/wzJCb3WjgpXoKiqteBHqH/A6ZMck&#10;mJ1Ns6uJ3945FHqb4b157zfzZecq9aAmlJ4NDAcJKOLM25JzA+fT98cUVIjIFivPZOBJAZaL3tsc&#10;U+tbPtDjGHMlIRxSNFDEWKdah6wgh2Hga2LRrr5xGGVtcm0bbCXcVXqUJBPtsGRpKLCmTUHZ7Xh3&#10;Bibrn/v2t23pUl432X483Y6/upEx7/1uNQMVqYv/5r/rnRX8T6GVZ2QCvX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hq2xQAAANwAAAAPAAAAAAAAAAAAAAAAAJgCAABkcnMv&#10;ZG93bnJldi54bWxQSwUGAAAAAAQABAD1AAAAigMAAAAA&#10;" filled="f" stroked="f" strokeweight=".5pt">
                  <v:textbox inset="3.6pt,7.2pt,0,0">
                    <w:txbxContent>
                      <w:p w:rsidR="00537AB8" w:rsidRPr="00537AB8" w:rsidRDefault="00537AB8" w:rsidP="00537AB8">
                        <w:pPr>
                          <w:ind w:left="504"/>
                          <w:jc w:val="center"/>
                          <w:rPr>
                            <w:smallCaps/>
                            <w:color w:val="ED7D31" w:themeColor="accent2"/>
                            <w:sz w:val="56"/>
                            <w:szCs w:val="56"/>
                          </w:rPr>
                        </w:pPr>
                        <w:r w:rsidRPr="00537AB8">
                          <w:rPr>
                            <w:smallCaps/>
                            <w:color w:val="ED7D31" w:themeColor="accent2"/>
                            <w:sz w:val="56"/>
                            <w:szCs w:val="56"/>
                          </w:rPr>
                          <w:t>Any other notes:</w:t>
                        </w:r>
                      </w:p>
                      <w:p w:rsidR="00537AB8" w:rsidRDefault="00537AB8">
                        <w:pPr>
                          <w:pStyle w:val="NoSpacing"/>
                          <w:ind w:left="360"/>
                          <w:jc w:val="right"/>
                          <w:rPr>
                            <w:color w:val="5B9BD5" w:themeColor="accent1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w10:wrap type="square" anchorx="page" anchory="page"/>
              </v:group>
            </w:pict>
          </mc:Fallback>
        </mc:AlternateContent>
      </w:r>
      <w:r w:rsidR="005726E0">
        <w:rPr>
          <w:sz w:val="20"/>
          <w:szCs w:val="20"/>
        </w:rPr>
        <w:t>Julie Greer2018</w:t>
      </w:r>
    </w:p>
    <w:sectPr w:rsidR="00A30079" w:rsidRPr="00537A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5B9"/>
    <w:rsid w:val="000165B9"/>
    <w:rsid w:val="0014751B"/>
    <w:rsid w:val="002C0145"/>
    <w:rsid w:val="00416416"/>
    <w:rsid w:val="00437C52"/>
    <w:rsid w:val="00537AB8"/>
    <w:rsid w:val="005726E0"/>
    <w:rsid w:val="00572714"/>
    <w:rsid w:val="005940C8"/>
    <w:rsid w:val="00683A7D"/>
    <w:rsid w:val="0077324B"/>
    <w:rsid w:val="00877B0C"/>
    <w:rsid w:val="008D5BB9"/>
    <w:rsid w:val="00961F13"/>
    <w:rsid w:val="00A30079"/>
    <w:rsid w:val="00B71E1D"/>
    <w:rsid w:val="00BA5499"/>
    <w:rsid w:val="00D21C06"/>
    <w:rsid w:val="00DF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0D3E1"/>
  <w15:chartTrackingRefBased/>
  <w15:docId w15:val="{910304AE-BD84-4235-B9A8-F422CF695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537AB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7AB8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Greer</dc:creator>
  <cp:keywords/>
  <dc:description/>
  <cp:lastModifiedBy>Julie Geer</cp:lastModifiedBy>
  <cp:revision>2</cp:revision>
  <dcterms:created xsi:type="dcterms:W3CDTF">2021-04-26T16:56:00Z</dcterms:created>
  <dcterms:modified xsi:type="dcterms:W3CDTF">2021-04-26T16:56:00Z</dcterms:modified>
</cp:coreProperties>
</file>